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F" w:rsidRDefault="00182126" w:rsidP="000F3238">
      <w:pPr>
        <w:jc w:val="both"/>
      </w:pPr>
      <w:r>
        <w:t>REFUERZO DE TECNOLOGÍA Y EMPRENDIMIENTO</w:t>
      </w:r>
    </w:p>
    <w:p w:rsidR="00182126" w:rsidRDefault="00182126" w:rsidP="000F3238">
      <w:pPr>
        <w:jc w:val="both"/>
      </w:pPr>
      <w:r>
        <w:t>GRADO: OCTAVO</w:t>
      </w:r>
    </w:p>
    <w:p w:rsidR="00182126" w:rsidRDefault="00182126" w:rsidP="000F3238">
      <w:pPr>
        <w:jc w:val="both"/>
      </w:pPr>
      <w:r>
        <w:t xml:space="preserve">DOCENTE: HUMBERTO HENAO </w:t>
      </w:r>
    </w:p>
    <w:p w:rsidR="00F9666F" w:rsidRDefault="00182126" w:rsidP="000F3238">
      <w:pPr>
        <w:jc w:val="both"/>
      </w:pPr>
      <w:r>
        <w:t xml:space="preserve">Contexto: </w:t>
      </w:r>
      <w:r w:rsidR="00F9666F">
        <w:t xml:space="preserve">En la institución educativa, Antonio </w:t>
      </w:r>
      <w:proofErr w:type="spellStart"/>
      <w:r w:rsidR="00F9666F">
        <w:t>Derka</w:t>
      </w:r>
      <w:proofErr w:type="spellEnd"/>
      <w:r w:rsidR="00F9666F">
        <w:t xml:space="preserve"> Santo Domingo, se vienen presentando últimamente diferentes situaciones que interrumpen el buen fun</w:t>
      </w:r>
      <w:r w:rsidR="00AB7F20">
        <w:t xml:space="preserve">cionamiento y aprovechamiento </w:t>
      </w:r>
      <w:r w:rsidR="00F9666F">
        <w:t>de los</w:t>
      </w:r>
      <w:r>
        <w:t xml:space="preserve"> recursos de los cuales dispone la institución:</w:t>
      </w:r>
    </w:p>
    <w:p w:rsidR="00F9666F" w:rsidRDefault="00F9666F" w:rsidP="000F3238">
      <w:pPr>
        <w:jc w:val="both"/>
      </w:pPr>
      <w:r>
        <w:t>a</w:t>
      </w:r>
      <w:r w:rsidR="00182126">
        <w:t xml:space="preserve">. </w:t>
      </w:r>
      <w:r>
        <w:t xml:space="preserve">En los diferentes espacios de la institución se </w:t>
      </w:r>
      <w:r w:rsidR="0067261A">
        <w:t>logra visualizar</w:t>
      </w:r>
      <w:r>
        <w:t xml:space="preserve"> día a día </w:t>
      </w:r>
      <w:r w:rsidR="008425B5">
        <w:t xml:space="preserve">basuras en </w:t>
      </w:r>
      <w:r w:rsidR="0067261A">
        <w:t>el suelo y como estudiantes tirar la basura sin ser conscientes de que algunos elementos pueden ser aprovechados o reutilizados.</w:t>
      </w:r>
    </w:p>
    <w:p w:rsidR="00457E3D" w:rsidRDefault="0067261A" w:rsidP="000F3238">
      <w:pPr>
        <w:jc w:val="both"/>
      </w:pPr>
      <w:r>
        <w:t>b</w:t>
      </w:r>
      <w:r w:rsidR="00457E3D">
        <w:t>. Algunos estudiantes traen coca</w:t>
      </w:r>
      <w:r>
        <w:t xml:space="preserve"> (desayuno, almuerzo)</w:t>
      </w:r>
      <w:r w:rsidR="00457E3D">
        <w:t xml:space="preserve"> a la institución y le</w:t>
      </w:r>
      <w:r w:rsidR="00727A8D">
        <w:t>s toca ingerir los alimentos frí</w:t>
      </w:r>
      <w:r>
        <w:t>os.</w:t>
      </w:r>
    </w:p>
    <w:p w:rsidR="00182126" w:rsidRDefault="0067261A" w:rsidP="000F3238">
      <w:pPr>
        <w:jc w:val="both"/>
      </w:pPr>
      <w:r>
        <w:t>c</w:t>
      </w:r>
      <w:r w:rsidR="00182126">
        <w:t>. El rendimiento académico de los estudiantes cada vez desmejora con respecto al año anterior.</w:t>
      </w:r>
    </w:p>
    <w:p w:rsidR="00182126" w:rsidRPr="0067261A" w:rsidRDefault="0067261A" w:rsidP="000F3238">
      <w:pPr>
        <w:jc w:val="both"/>
      </w:pPr>
      <w:r w:rsidRPr="0067261A">
        <w:t xml:space="preserve">d. </w:t>
      </w:r>
      <w:r>
        <w:t>Puedes identificar algunos otros problemas o necesidades de la institución y realizar el proyecto a partir de ésta.</w:t>
      </w:r>
    </w:p>
    <w:p w:rsidR="00457E3D" w:rsidRDefault="00457E3D" w:rsidP="000F3238">
      <w:pPr>
        <w:jc w:val="both"/>
      </w:pPr>
      <w:r w:rsidRPr="00457E3D">
        <w:rPr>
          <w:b/>
        </w:rPr>
        <w:t>REFUERZO DE TECNOLOGÍA</w:t>
      </w:r>
      <w:r w:rsidR="00182126">
        <w:rPr>
          <w:b/>
        </w:rPr>
        <w:t xml:space="preserve">  </w:t>
      </w:r>
    </w:p>
    <w:p w:rsidR="008425B5" w:rsidRDefault="008425B5" w:rsidP="000F3238">
      <w:pPr>
        <w:jc w:val="both"/>
      </w:pPr>
      <w:r>
        <w:t>Elegir alguna de las opciones</w:t>
      </w:r>
      <w:r w:rsidR="00727A8D">
        <w:t>,</w:t>
      </w:r>
      <w:r>
        <w:t xml:space="preserve"> </w:t>
      </w:r>
      <w:r w:rsidR="00457E3D">
        <w:t>d</w:t>
      </w:r>
      <w:r>
        <w:t>adas las condiciones de la institución</w:t>
      </w:r>
      <w:r w:rsidR="00457E3D">
        <w:t xml:space="preserve"> y realizar un proyecto teniendo en cuenta los siguientes aspectos.</w:t>
      </w:r>
    </w:p>
    <w:p w:rsidR="00457E3D" w:rsidRDefault="00457E3D" w:rsidP="000F3238">
      <w:pPr>
        <w:jc w:val="both"/>
      </w:pPr>
      <w:r>
        <w:t>1. Descripción del entorno (Características del colegio)</w:t>
      </w:r>
    </w:p>
    <w:p w:rsidR="00457E3D" w:rsidRDefault="00457E3D" w:rsidP="000F3238">
      <w:pPr>
        <w:jc w:val="both"/>
      </w:pPr>
      <w:r>
        <w:t>2. Descripción de la necesidad y</w:t>
      </w:r>
      <w:r w:rsidR="00727A8D">
        <w:t>/o</w:t>
      </w:r>
      <w:r>
        <w:t xml:space="preserve"> problema.</w:t>
      </w:r>
    </w:p>
    <w:p w:rsidR="00457E3D" w:rsidRDefault="00457E3D" w:rsidP="000F3238">
      <w:pPr>
        <w:jc w:val="both"/>
      </w:pPr>
      <w:r>
        <w:t>3. Investigación:</w:t>
      </w:r>
    </w:p>
    <w:p w:rsidR="00457E3D" w:rsidRDefault="00457E3D" w:rsidP="000F3238">
      <w:pPr>
        <w:jc w:val="both"/>
      </w:pPr>
      <w:r>
        <w:t>a. Encuesta donde se verifique la existencia del problema (redactar mínimo 5 preguntas que ayuden a identificar el problema)</w:t>
      </w:r>
    </w:p>
    <w:p w:rsidR="00457E3D" w:rsidRDefault="00457E3D" w:rsidP="000F3238">
      <w:pPr>
        <w:jc w:val="both"/>
      </w:pPr>
      <w:r>
        <w:t>b.</w:t>
      </w:r>
      <w:r w:rsidR="00727A8D">
        <w:t xml:space="preserve"> Representar los datos (respuesta de la encuesta) en tablas</w:t>
      </w:r>
      <w:r>
        <w:t xml:space="preserve"> y graficarlos en Excel.</w:t>
      </w:r>
    </w:p>
    <w:p w:rsidR="00457E3D" w:rsidRDefault="00457E3D" w:rsidP="000F3238">
      <w:pPr>
        <w:jc w:val="both"/>
      </w:pPr>
      <w:r>
        <w:t>c. Buscar posibles soluciones al problema en Internet y tomar nota de algunos.</w:t>
      </w:r>
    </w:p>
    <w:p w:rsidR="00457E3D" w:rsidRDefault="00457E3D" w:rsidP="000F3238">
      <w:pPr>
        <w:jc w:val="both"/>
      </w:pPr>
      <w:r>
        <w:t>4. Elegir alguna de las soluciones encontradas en Internet y describir la propia solución que daría, teniendo en cuenta el uso de las energías alternas (Solar, Eólica, hidráulica,</w:t>
      </w:r>
      <w:r w:rsidR="00727A8D">
        <w:t xml:space="preserve"> geotérmica,</w:t>
      </w:r>
      <w:r>
        <w:t xml:space="preserve"> </w:t>
      </w:r>
      <w:proofErr w:type="spellStart"/>
      <w:proofErr w:type="gramStart"/>
      <w:r>
        <w:t>etc</w:t>
      </w:r>
      <w:proofErr w:type="spellEnd"/>
      <w:r>
        <w:t xml:space="preserve"> )</w:t>
      </w:r>
      <w:proofErr w:type="gramEnd"/>
    </w:p>
    <w:p w:rsidR="00457E3D" w:rsidRDefault="00457E3D" w:rsidP="000F3238">
      <w:pPr>
        <w:jc w:val="both"/>
      </w:pPr>
      <w:r>
        <w:t>5. Hacer un dibujo que represente la solución planteada.</w:t>
      </w:r>
    </w:p>
    <w:p w:rsidR="00182126" w:rsidRDefault="00182126" w:rsidP="000F3238">
      <w:pPr>
        <w:jc w:val="both"/>
      </w:pPr>
      <w:r>
        <w:t>Nota del punto 1 al 5 tienen un valor de 3 puntos</w:t>
      </w:r>
    </w:p>
    <w:p w:rsidR="00182126" w:rsidRDefault="00182126" w:rsidP="000F3238">
      <w:pPr>
        <w:jc w:val="both"/>
      </w:pPr>
      <w:r>
        <w:t>6. Creación del producto (valor 1 unidad)</w:t>
      </w:r>
    </w:p>
    <w:p w:rsidR="00182126" w:rsidRDefault="00182126" w:rsidP="00182126">
      <w:pPr>
        <w:jc w:val="both"/>
      </w:pPr>
      <w:r>
        <w:lastRenderedPageBreak/>
        <w:t>7. Sustentación (valor 1 unidad)</w:t>
      </w:r>
    </w:p>
    <w:p w:rsidR="00182126" w:rsidRDefault="00182126" w:rsidP="00182126">
      <w:pPr>
        <w:jc w:val="both"/>
      </w:pPr>
    </w:p>
    <w:p w:rsidR="00457E3D" w:rsidRDefault="00457E3D" w:rsidP="00182126">
      <w:pPr>
        <w:jc w:val="both"/>
        <w:rPr>
          <w:b/>
        </w:rPr>
      </w:pPr>
      <w:r w:rsidRPr="00457E3D">
        <w:rPr>
          <w:b/>
        </w:rPr>
        <w:t xml:space="preserve">REFUERZO DE </w:t>
      </w:r>
      <w:r>
        <w:rPr>
          <w:b/>
        </w:rPr>
        <w:t>EMPRENDIMIENTO</w:t>
      </w:r>
      <w:r w:rsidRPr="00457E3D">
        <w:rPr>
          <w:b/>
        </w:rPr>
        <w:t>.</w:t>
      </w:r>
    </w:p>
    <w:p w:rsidR="00457E3D" w:rsidRDefault="00457E3D" w:rsidP="000F3238">
      <w:pPr>
        <w:jc w:val="both"/>
      </w:pPr>
      <w:r>
        <w:t>1. Identif</w:t>
      </w:r>
      <w:r w:rsidR="00727A8D">
        <w:t>icar de acuerdo al problema, la</w:t>
      </w:r>
      <w:r>
        <w:t xml:space="preserve"> oportunidad de crear un producto o servicio y describirlo.</w:t>
      </w:r>
    </w:p>
    <w:p w:rsidR="00457E3D" w:rsidRDefault="00457E3D" w:rsidP="000F3238">
      <w:pPr>
        <w:jc w:val="both"/>
      </w:pPr>
      <w:r>
        <w:t xml:space="preserve">2. </w:t>
      </w:r>
      <w:r w:rsidR="00E9649B">
        <w:t>Crear una empres</w:t>
      </w:r>
      <w:r w:rsidR="00727A8D">
        <w:t>a, basada en el producto creado, inventar un</w:t>
      </w:r>
      <w:r w:rsidR="00E9649B">
        <w:t xml:space="preserve"> nombre y crear el logo.</w:t>
      </w:r>
    </w:p>
    <w:p w:rsidR="00E9649B" w:rsidRDefault="00E9649B" w:rsidP="000F3238">
      <w:pPr>
        <w:jc w:val="both"/>
      </w:pPr>
      <w:r>
        <w:t>3. Describir la misión y visión.</w:t>
      </w:r>
    </w:p>
    <w:p w:rsidR="00E9649B" w:rsidRDefault="00E9649B" w:rsidP="000F3238">
      <w:pPr>
        <w:jc w:val="both"/>
      </w:pPr>
      <w:r>
        <w:t>4. Cuál sería el público objetivo o mercado de la empresa creada</w:t>
      </w:r>
      <w:proofErr w:type="gramStart"/>
      <w:r>
        <w:t>?.</w:t>
      </w:r>
      <w:proofErr w:type="gramEnd"/>
    </w:p>
    <w:p w:rsidR="00E9649B" w:rsidRDefault="00E9649B" w:rsidP="000F3238">
      <w:pPr>
        <w:jc w:val="both"/>
      </w:pPr>
      <w:r>
        <w:t>5. Qué estrategias de publicidad y promoción utilizarías para llegar a los clientes</w:t>
      </w:r>
      <w:proofErr w:type="gramStart"/>
      <w:r>
        <w:t>?</w:t>
      </w:r>
      <w:proofErr w:type="gramEnd"/>
    </w:p>
    <w:p w:rsidR="00E9649B" w:rsidRDefault="00E9649B" w:rsidP="000F3238">
      <w:pPr>
        <w:jc w:val="both"/>
      </w:pPr>
      <w:r>
        <w:t>6. Qué costos crees que tendría el producto</w:t>
      </w:r>
      <w:proofErr w:type="gramStart"/>
      <w:r>
        <w:t>?</w:t>
      </w:r>
      <w:proofErr w:type="gramEnd"/>
    </w:p>
    <w:p w:rsidR="00182126" w:rsidRDefault="00182126" w:rsidP="000F3238">
      <w:pPr>
        <w:jc w:val="both"/>
      </w:pPr>
      <w:r>
        <w:t>Del punto 1 al 6 tienen un valor de 3 puntos.</w:t>
      </w:r>
    </w:p>
    <w:p w:rsidR="00182126" w:rsidRDefault="00182126" w:rsidP="000F3238">
      <w:pPr>
        <w:jc w:val="both"/>
      </w:pPr>
      <w:r>
        <w:t>El producto valor de 1 punto</w:t>
      </w:r>
    </w:p>
    <w:p w:rsidR="00182126" w:rsidRDefault="00182126" w:rsidP="000F3238">
      <w:pPr>
        <w:jc w:val="both"/>
      </w:pPr>
      <w:r>
        <w:t>Y la sustentación de 1 punto, para un total de 5.</w:t>
      </w:r>
    </w:p>
    <w:p w:rsidR="00182126" w:rsidRDefault="00182126" w:rsidP="000F3238">
      <w:pPr>
        <w:jc w:val="both"/>
      </w:pPr>
    </w:p>
    <w:p w:rsidR="00182126" w:rsidRDefault="00182126" w:rsidP="00182126">
      <w:pPr>
        <w:jc w:val="both"/>
      </w:pPr>
      <w:r w:rsidRPr="00182126">
        <w:rPr>
          <w:b/>
        </w:rPr>
        <w:t>Nota:</w:t>
      </w:r>
      <w:r>
        <w:t xml:space="preserve"> Tanto para Tecnología como para Emprendimiento, los estudiantes que requieran habilitar </w:t>
      </w:r>
      <w:proofErr w:type="gramStart"/>
      <w:r>
        <w:t>todas</w:t>
      </w:r>
      <w:proofErr w:type="gramEnd"/>
      <w:r>
        <w:t xml:space="preserve"> los logros del periodo, deben sacar una nota de mínimo 4.</w:t>
      </w:r>
    </w:p>
    <w:p w:rsidR="00182126" w:rsidRDefault="00182126" w:rsidP="00182126">
      <w:pPr>
        <w:jc w:val="both"/>
      </w:pPr>
      <w:r w:rsidRPr="00182126">
        <w:rPr>
          <w:b/>
        </w:rPr>
        <w:t>Opciones para presentar el trabajo</w:t>
      </w:r>
      <w:r>
        <w:t xml:space="preserve">: En hojas de block, en Word, Power Point o </w:t>
      </w:r>
      <w:proofErr w:type="spellStart"/>
      <w:r>
        <w:t>Prezi</w:t>
      </w:r>
      <w:proofErr w:type="spellEnd"/>
      <w:r>
        <w:t>, el trabajo de Tecnología.</w:t>
      </w:r>
    </w:p>
    <w:p w:rsidR="00182126" w:rsidRDefault="00182126" w:rsidP="000F3238">
      <w:pPr>
        <w:jc w:val="both"/>
      </w:pPr>
    </w:p>
    <w:p w:rsidR="00182126" w:rsidRDefault="00182126" w:rsidP="000F3238">
      <w:pPr>
        <w:jc w:val="both"/>
      </w:pPr>
    </w:p>
    <w:p w:rsidR="00182126" w:rsidRDefault="00182126" w:rsidP="000F3238">
      <w:pPr>
        <w:jc w:val="both"/>
      </w:pPr>
    </w:p>
    <w:p w:rsidR="00182126" w:rsidRDefault="00182126" w:rsidP="000F3238">
      <w:pPr>
        <w:jc w:val="both"/>
      </w:pPr>
    </w:p>
    <w:p w:rsidR="00E9649B" w:rsidRPr="00457E3D" w:rsidRDefault="00E9649B" w:rsidP="000F3238">
      <w:pPr>
        <w:jc w:val="both"/>
      </w:pPr>
    </w:p>
    <w:p w:rsidR="00457E3D" w:rsidRDefault="00457E3D" w:rsidP="000F3238">
      <w:pPr>
        <w:jc w:val="both"/>
      </w:pPr>
    </w:p>
    <w:sectPr w:rsidR="00457E3D" w:rsidSect="006A6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666F"/>
    <w:rsid w:val="00033709"/>
    <w:rsid w:val="000F3238"/>
    <w:rsid w:val="00182126"/>
    <w:rsid w:val="0035661E"/>
    <w:rsid w:val="00457E3D"/>
    <w:rsid w:val="0067261A"/>
    <w:rsid w:val="006A641A"/>
    <w:rsid w:val="00727A8D"/>
    <w:rsid w:val="008425B5"/>
    <w:rsid w:val="00860FB9"/>
    <w:rsid w:val="00AB7F20"/>
    <w:rsid w:val="00AC7A1F"/>
    <w:rsid w:val="00D902F8"/>
    <w:rsid w:val="00E9649B"/>
    <w:rsid w:val="00F80F3B"/>
    <w:rsid w:val="00F9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7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6</cp:revision>
  <dcterms:created xsi:type="dcterms:W3CDTF">2013-08-26T23:43:00Z</dcterms:created>
  <dcterms:modified xsi:type="dcterms:W3CDTF">2013-09-03T21:16:00Z</dcterms:modified>
</cp:coreProperties>
</file>